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BD734" w14:textId="77777777" w:rsidR="00652A0C" w:rsidRPr="00652A0C" w:rsidRDefault="00652A0C" w:rsidP="00652A0C">
      <w:pPr>
        <w:spacing w:after="0" w:line="240" w:lineRule="auto"/>
        <w:ind w:left="708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Załącznik nr 1 do SWZ</w:t>
      </w:r>
    </w:p>
    <w:p w14:paraId="425BBB9C" w14:textId="77777777" w:rsidR="00652A0C" w:rsidRPr="00652A0C" w:rsidRDefault="00652A0C" w:rsidP="00652A0C">
      <w:pPr>
        <w:spacing w:after="0" w:line="30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543921B8" w14:textId="77777777" w:rsidR="00652A0C" w:rsidRPr="00652A0C" w:rsidRDefault="00652A0C" w:rsidP="00652A0C">
      <w:pPr>
        <w:tabs>
          <w:tab w:val="left" w:pos="4536"/>
        </w:tabs>
        <w:spacing w:after="0" w:line="360" w:lineRule="auto"/>
        <w:ind w:left="453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Do:</w:t>
      </w:r>
    </w:p>
    <w:p w14:paraId="2ECF65B7" w14:textId="77777777" w:rsidR="00652A0C" w:rsidRPr="00652A0C" w:rsidRDefault="00652A0C" w:rsidP="00652A0C">
      <w:pPr>
        <w:tabs>
          <w:tab w:val="left" w:pos="4536"/>
        </w:tabs>
        <w:spacing w:after="0" w:line="360" w:lineRule="auto"/>
        <w:ind w:left="453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Polska Agencja Prasowa S.A. w likwidacji</w:t>
      </w:r>
    </w:p>
    <w:p w14:paraId="657DD719" w14:textId="77777777" w:rsidR="00652A0C" w:rsidRPr="00652A0C" w:rsidRDefault="00652A0C" w:rsidP="00652A0C">
      <w:pPr>
        <w:tabs>
          <w:tab w:val="left" w:pos="4536"/>
        </w:tabs>
        <w:spacing w:after="0" w:line="360" w:lineRule="auto"/>
        <w:ind w:left="453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ul. Bracka 6/8,</w:t>
      </w:r>
    </w:p>
    <w:p w14:paraId="27B1CE13" w14:textId="77777777" w:rsidR="00652A0C" w:rsidRPr="00652A0C" w:rsidRDefault="00652A0C" w:rsidP="00652A0C">
      <w:pPr>
        <w:tabs>
          <w:tab w:val="left" w:pos="4536"/>
        </w:tabs>
        <w:spacing w:after="0" w:line="360" w:lineRule="auto"/>
        <w:ind w:left="4536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00-502 Warszawa</w:t>
      </w:r>
    </w:p>
    <w:p w14:paraId="6B3B6945" w14:textId="77777777" w:rsidR="00652A0C" w:rsidRPr="00652A0C" w:rsidRDefault="00652A0C" w:rsidP="00652A0C">
      <w:pPr>
        <w:spacing w:after="0" w:line="30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1426903" w14:textId="77777777" w:rsidR="00652A0C" w:rsidRPr="00652A0C" w:rsidRDefault="00652A0C" w:rsidP="00652A0C">
      <w:pPr>
        <w:spacing w:after="0" w:line="30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FORMULARZ OFERTOWY</w:t>
      </w:r>
    </w:p>
    <w:p w14:paraId="4BC37620" w14:textId="77777777" w:rsidR="00652A0C" w:rsidRPr="00652A0C" w:rsidRDefault="00652A0C" w:rsidP="00652A0C">
      <w:pPr>
        <w:spacing w:after="0" w:line="300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249781E4" w14:textId="77777777" w:rsidR="00652A0C" w:rsidRPr="00652A0C" w:rsidRDefault="00652A0C" w:rsidP="00652A0C">
      <w:pPr>
        <w:numPr>
          <w:ilvl w:val="0"/>
          <w:numId w:val="2"/>
        </w:numPr>
        <w:spacing w:after="0" w:line="324" w:lineRule="auto"/>
        <w:ind w:left="425" w:hanging="425"/>
        <w:contextualSpacing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Dane dotyczące Wykonawcy:*</w:t>
      </w:r>
    </w:p>
    <w:p w14:paraId="635EE09E" w14:textId="77777777" w:rsidR="00652A0C" w:rsidRPr="00652A0C" w:rsidRDefault="00652A0C" w:rsidP="00652A0C">
      <w:pPr>
        <w:spacing w:after="0" w:line="324" w:lineRule="auto"/>
        <w:ind w:left="425" w:hanging="425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Nazwa / Imię i nazwisko</w:t>
      </w:r>
    </w:p>
    <w:p w14:paraId="49DBF09A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…...................................................................................................</w:t>
      </w:r>
    </w:p>
    <w:p w14:paraId="15AA30AB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………………………………………………………………………….</w:t>
      </w:r>
    </w:p>
    <w:p w14:paraId="3D19D91A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Adres siedziby / miejsca wykonywania działalności gospodarczej:</w:t>
      </w:r>
    </w:p>
    <w:p w14:paraId="23AA9124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…....................................................................................................</w:t>
      </w:r>
    </w:p>
    <w:p w14:paraId="618ECB9F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…………………………………………………………………………..</w:t>
      </w:r>
    </w:p>
    <w:p w14:paraId="3E267FC8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NIP …............................................................................................</w:t>
      </w:r>
    </w:p>
    <w:p w14:paraId="66010082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Numer REGON ….........................................................................</w:t>
      </w:r>
    </w:p>
    <w:p w14:paraId="4F7D67CC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</w:p>
    <w:p w14:paraId="1903DE85" w14:textId="77777777" w:rsidR="00652A0C" w:rsidRPr="00652A0C" w:rsidRDefault="00652A0C" w:rsidP="00652A0C">
      <w:pPr>
        <w:numPr>
          <w:ilvl w:val="0"/>
          <w:numId w:val="2"/>
        </w:numPr>
        <w:spacing w:after="0" w:line="324" w:lineRule="auto"/>
        <w:contextualSpacing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Rodzaj przedsiębiorstwa: </w:t>
      </w:r>
    </w:p>
    <w:p w14:paraId="447C4CE3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mikroprzedsiębiorstwo ** / małe przedsiębiorstwo ** / średnie przedsiębiorstwo ** / jednoosobowa działalność gospodarcza ** / osoba fizyczna nieprowadząca działalności gospodarczej ** / inny rodzaj **</w:t>
      </w:r>
    </w:p>
    <w:p w14:paraId="6F9E7F9F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Informujemy, że Zamawiający może uzyskać odpis lub informację z Krajowego Rejestru Sądowego, Centralnej Ewidencji i Informacji o Działalności Gospodarczej lub innego właściwego rejestru za pomocą bezpłatnej i ogólnodostępnej bazy danych, do której dostęp jest możliwy przez stronę internetową:</w:t>
      </w:r>
    </w:p>
    <w:p w14:paraId="2E92EAD4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https://prod.ceidg.gov.pl/CEIDG/CEIDG.Public.UI/Search.aspx ** /</w:t>
      </w:r>
    </w:p>
    <w:p w14:paraId="5547886D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https://ekrs.ms.gov.pl/web/wyszukiwarka-krs/strona-glowna/index.html ** /</w:t>
      </w:r>
    </w:p>
    <w:p w14:paraId="3449AD64" w14:textId="77777777" w:rsidR="00652A0C" w:rsidRPr="00652A0C" w:rsidRDefault="00652A0C" w:rsidP="00652A0C">
      <w:pPr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...........…………………………………………………………………………...................................................</w:t>
      </w:r>
      <w:r w:rsidRPr="00652A0C">
        <w:rPr>
          <w:rFonts w:ascii="Arial" w:eastAsia="Times New Roman" w:hAnsi="Arial" w:cs="Arial"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  <w:t>(wpisać adres strony internetowej)</w:t>
      </w:r>
      <w:r w:rsidRPr="00652A0C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**</w:t>
      </w:r>
    </w:p>
    <w:p w14:paraId="098DAF78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B9155C7" w14:textId="77777777" w:rsidR="00652A0C" w:rsidRPr="00652A0C" w:rsidRDefault="00652A0C" w:rsidP="00652A0C">
      <w:pPr>
        <w:numPr>
          <w:ilvl w:val="0"/>
          <w:numId w:val="2"/>
        </w:numPr>
        <w:spacing w:after="0" w:line="324" w:lineRule="auto"/>
        <w:contextualSpacing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Dane do korespondencji związanej z niniejszym postępowaniem:</w:t>
      </w:r>
    </w:p>
    <w:p w14:paraId="31947C33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do korespondencji (jeżeli inny niż adres siedziby / miejsca wykonywania działalności gospodarczej): ...................................................................................................................................................................</w:t>
      </w:r>
    </w:p>
    <w:p w14:paraId="286D8041" w14:textId="77777777" w:rsidR="00652A0C" w:rsidRPr="00652A0C" w:rsidRDefault="00652A0C" w:rsidP="00652A0C">
      <w:pPr>
        <w:tabs>
          <w:tab w:val="left" w:pos="284"/>
        </w:tabs>
        <w:spacing w:after="0" w:line="324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Numer telefonu: ….........................................................................................................................................</w:t>
      </w:r>
    </w:p>
    <w:p w14:paraId="0BDDFB48" w14:textId="77777777" w:rsidR="00652A0C" w:rsidRPr="00652A0C" w:rsidRDefault="00652A0C" w:rsidP="00652A0C">
      <w:pPr>
        <w:spacing w:after="0" w:line="324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poczty elektronicznej: …......................................................................................................................</w:t>
      </w:r>
    </w:p>
    <w:p w14:paraId="5DFDBF70" w14:textId="77777777" w:rsidR="00652A0C" w:rsidRPr="00652A0C" w:rsidRDefault="00652A0C" w:rsidP="00652A0C">
      <w:pPr>
        <w:tabs>
          <w:tab w:val="left" w:pos="4536"/>
        </w:tabs>
        <w:spacing w:after="0" w:line="324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6AA6140F" w14:textId="77777777" w:rsidR="00652A0C" w:rsidRPr="00652A0C" w:rsidRDefault="00652A0C" w:rsidP="00652A0C">
      <w:pPr>
        <w:numPr>
          <w:ilvl w:val="0"/>
          <w:numId w:val="2"/>
        </w:numPr>
        <w:tabs>
          <w:tab w:val="left" w:pos="0"/>
          <w:tab w:val="left" w:pos="284"/>
        </w:tabs>
        <w:spacing w:after="0" w:line="324" w:lineRule="auto"/>
        <w:ind w:firstLine="142"/>
        <w:contextualSpacing/>
        <w:jc w:val="both"/>
        <w:rPr>
          <w:rFonts w:ascii="Arial" w:eastAsia="Calibri" w:hAnsi="Arial" w:cs="Arial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W związku z ogłoszonym postępowaniem o udzielenie zamówienia prowadzonym w trybie przetargu nieograniczonego pod nazwą „Zawarcie umów ramowych na wynajęcie specjalistów w zakresie tworzenia oprogramowania dla potrzeb realizacji projektów prowadzonych przez Polską Agencję Prasową S.A. w likwidacji</w:t>
      </w:r>
      <w:r w:rsidRPr="00652A0C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”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, oferujemy wykonanie przedmiotu zamówienia, za podaną niżej cenę:</w:t>
      </w:r>
    </w:p>
    <w:p w14:paraId="005C84A1" w14:textId="77777777" w:rsidR="00652A0C" w:rsidRPr="00652A0C" w:rsidRDefault="00652A0C" w:rsidP="00652A0C">
      <w:pPr>
        <w:tabs>
          <w:tab w:val="left" w:pos="0"/>
          <w:tab w:val="left" w:pos="284"/>
        </w:tabs>
        <w:spacing w:after="0" w:line="324" w:lineRule="auto"/>
        <w:jc w:val="both"/>
        <w:rPr>
          <w:rFonts w:ascii="Arial" w:eastAsia="Calibri" w:hAnsi="Arial" w:cs="Arial"/>
          <w:bCs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bCs/>
          <w:kern w:val="0"/>
          <w:sz w:val="20"/>
          <w:szCs w:val="20"/>
          <w:lang w:eastAsia="pl-PL"/>
          <w14:ligatures w14:val="none"/>
        </w:rPr>
        <w:lastRenderedPageBreak/>
        <w:t>Całkowita cena za realizację zamówienia wynosi  ……………………….. zł (słownie ………………………………………………… zł, w tym VAT w kwocie ……………………… (słownie: ………………………………………..) i wynika z następującej kalkulacji:</w:t>
      </w:r>
    </w:p>
    <w:tbl>
      <w:tblPr>
        <w:tblW w:w="1034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2477"/>
        <w:gridCol w:w="1393"/>
        <w:gridCol w:w="1684"/>
        <w:gridCol w:w="941"/>
        <w:gridCol w:w="1751"/>
        <w:gridCol w:w="1216"/>
      </w:tblGrid>
      <w:tr w:rsidR="00652A0C" w:rsidRPr="00652A0C" w14:paraId="0FD853E5" w14:textId="77777777" w:rsidTr="00A363EF">
        <w:trPr>
          <w:trHeight w:val="765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58CDA8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D69694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Rola Specjalisty (zgodnie z wymaganiami SWZ)</w:t>
            </w:r>
          </w:p>
        </w:tc>
        <w:tc>
          <w:tcPr>
            <w:tcW w:w="13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5B66E3" w14:textId="77777777" w:rsidR="00652A0C" w:rsidRPr="00652A0C" w:rsidRDefault="00652A0C" w:rsidP="00652A0C">
            <w:pPr>
              <w:spacing w:after="0" w:line="240" w:lineRule="auto"/>
              <w:ind w:leftChars="-5" w:left="1" w:hangingChars="6" w:hanging="12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liczba godzin (do porównania ofert)*</w:t>
            </w:r>
          </w:p>
        </w:tc>
        <w:tc>
          <w:tcPr>
            <w:tcW w:w="16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6D201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 za 1 roboczogodzinę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336267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Stawka VAT (%)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2F4F1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brutto za 1 roboczogodzinę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B8E22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brutto (Kol. 3 x Kol. 6)</w:t>
            </w:r>
          </w:p>
        </w:tc>
      </w:tr>
      <w:tr w:rsidR="00652A0C" w:rsidRPr="00652A0C" w14:paraId="3B467743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172BBD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5F0AB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Frontend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Developer (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React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/ JS)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E7F1A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FEDE03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8039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D896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DD378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57825E96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5A28E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E0A892" w14:textId="77777777" w:rsidR="00652A0C" w:rsidRPr="00652A0C" w:rsidRDefault="00652A0C" w:rsidP="00652A0C">
            <w:pPr>
              <w:spacing w:after="0" w:line="240" w:lineRule="auto"/>
              <w:ind w:firstLineChars="31" w:firstLine="62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React Native Developer (iOS/Android)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FC3C6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681D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0A35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8542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F1DB9A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5D4E8059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7390C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739C1" w14:textId="77777777" w:rsidR="00652A0C" w:rsidRPr="00652A0C" w:rsidRDefault="00652A0C" w:rsidP="00652A0C">
            <w:pPr>
              <w:spacing w:after="0" w:line="240" w:lineRule="auto"/>
              <w:ind w:firstLineChars="31" w:firstLine="62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Backend Developer PHP (Drupal / Symfony)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BF71D0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3 000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7E041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FC3CB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B709B3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FC18C1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381EA2CC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EC72D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BD1F5" w14:textId="77777777" w:rsidR="00652A0C" w:rsidRPr="00652A0C" w:rsidRDefault="00652A0C" w:rsidP="00652A0C">
            <w:pPr>
              <w:spacing w:after="0" w:line="240" w:lineRule="auto"/>
              <w:ind w:firstLineChars="31" w:firstLine="62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API Backend Developer (PHP - Symfony, Python – 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FastAPI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 / Django)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257DB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13AB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61CE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2F9A0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46BF7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04F49594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82B3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E1B1E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Backend Developer Python (Django / 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FastAPI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334B3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6998F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1DD85A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01DD8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C1594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30E29568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1AF4D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2F4D58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Backend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Developer Java (Spring)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70B21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32A283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917E4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A5C82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C44A6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21B321E4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A8F5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A17A3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Project Manager / 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Scrum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Master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974A5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DCD322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C81AA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7271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31FAE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1B364CD1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27ECD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B5B2BF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Architekt systemów informatycznych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71D88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4C393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DF97B9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CC6C5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47702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0F413203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2DA42D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0194E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Tester oprogramowania (manualny/auto)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D79FB3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1 200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6721E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4A57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BB0E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E4105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69663F3B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864B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0" w:name="_Hlk227152264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ACD98F" w14:textId="77777777" w:rsidR="00652A0C" w:rsidRPr="00652A0C" w:rsidRDefault="00652A0C" w:rsidP="00652A0C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Inżynier ds. automatyzacji i wdrażania oprogramowania (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DevOps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  <w:p w14:paraId="35232050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9B5CFB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4ABA5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DB551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5B9FF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43C9D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2A0C" w:rsidRPr="00652A0C" w14:paraId="16A1EE87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49F5D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B27FF6" w14:textId="77777777" w:rsidR="00652A0C" w:rsidRPr="00652A0C" w:rsidRDefault="00652A0C" w:rsidP="00652A0C">
            <w:pPr>
              <w:spacing w:after="0" w:line="276" w:lineRule="auto"/>
              <w:ind w:left="34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Administrator systemów informatycznych (ze znajomością środowiska Linux)</w:t>
            </w:r>
          </w:p>
          <w:p w14:paraId="5CE3DDA7" w14:textId="77777777" w:rsidR="00652A0C" w:rsidRPr="00652A0C" w:rsidRDefault="00652A0C" w:rsidP="00652A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BB2EFA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06087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7F4FF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2B79F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F1E9C4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2A0C" w:rsidRPr="00652A0C" w14:paraId="7EE8D9C9" w14:textId="77777777" w:rsidTr="00A363EF">
        <w:trPr>
          <w:trHeight w:val="664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8814A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Suma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4E254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ŁĄCZNIE (Kryterium oceny ofert)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BB8051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36680F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—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2EFFA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—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D0C36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—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A248B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PLN</w:t>
            </w:r>
          </w:p>
        </w:tc>
      </w:tr>
      <w:bookmarkEnd w:id="0"/>
    </w:tbl>
    <w:p w14:paraId="45F7E66F" w14:textId="77777777" w:rsidR="00652A0C" w:rsidRPr="00652A0C" w:rsidRDefault="00652A0C" w:rsidP="00652A0C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2501840" w14:textId="77777777" w:rsidR="00652A0C" w:rsidRPr="00652A0C" w:rsidRDefault="00652A0C" w:rsidP="00652A0C">
      <w:pPr>
        <w:spacing w:after="0" w:line="276" w:lineRule="auto"/>
        <w:jc w:val="both"/>
        <w:rPr>
          <w:rFonts w:ascii="Arial" w:eastAsia="Arial" w:hAnsi="Arial" w:cs="Arial"/>
          <w:b/>
          <w:bCs/>
          <w:strike/>
          <w:kern w:val="0"/>
          <w:sz w:val="20"/>
          <w:szCs w:val="20"/>
          <w:lang w:val="pl" w:eastAsia="pl-PL"/>
          <w14:ligatures w14:val="none"/>
        </w:rPr>
      </w:pPr>
      <w:r w:rsidRPr="00652A0C">
        <w:rPr>
          <w:rFonts w:ascii="Arial" w:eastAsia="Arial" w:hAnsi="Arial" w:cs="Arial"/>
          <w:b/>
          <w:bCs/>
          <w:kern w:val="0"/>
          <w:sz w:val="20"/>
          <w:szCs w:val="20"/>
          <w:lang w:val="pl" w:eastAsia="pl-PL"/>
          <w14:ligatures w14:val="none"/>
        </w:rPr>
        <w:t xml:space="preserve">Podana w kolumnie 3 liczba godzin ma charakter wyłącznie szacunkowy i służy do porównania </w:t>
      </w:r>
      <w:r w:rsidRPr="00652A0C">
        <w:rPr>
          <w:rFonts w:ascii="Arial" w:eastAsia="Arial" w:hAnsi="Arial" w:cs="Arial"/>
          <w:b/>
          <w:bCs/>
          <w:kern w:val="0"/>
          <w:sz w:val="20"/>
          <w:szCs w:val="20"/>
          <w:lang w:eastAsia="pl-PL"/>
          <w14:ligatures w14:val="none"/>
        </w:rPr>
        <w:t>ofert</w:t>
      </w:r>
      <w:r w:rsidRPr="00652A0C">
        <w:rPr>
          <w:rFonts w:ascii="Arial" w:eastAsia="Arial" w:hAnsi="Arial" w:cs="Arial"/>
          <w:b/>
          <w:bCs/>
          <w:kern w:val="0"/>
          <w:sz w:val="20"/>
          <w:szCs w:val="20"/>
          <w:lang w:val="pl" w:eastAsia="pl-PL"/>
          <w14:ligatures w14:val="none"/>
        </w:rPr>
        <w:t xml:space="preserve">. Zamawiający zastrzega sobie prawo do zwiększenia lub zmniejszenia liczby godzin dla poszczególnych specjalności </w:t>
      </w:r>
    </w:p>
    <w:p w14:paraId="65BF269D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b/>
          <w:bCs/>
          <w:color w:val="EE0000"/>
          <w:kern w:val="0"/>
          <w:sz w:val="20"/>
          <w:szCs w:val="20"/>
          <w:lang w:eastAsia="pl-PL"/>
          <w14:ligatures w14:val="none"/>
        </w:rPr>
      </w:pPr>
    </w:p>
    <w:p w14:paraId="71394D4B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lastRenderedPageBreak/>
        <w:t>Prawo I opcji:</w:t>
      </w:r>
    </w:p>
    <w:p w14:paraId="3E57248A" w14:textId="77777777" w:rsidR="00652A0C" w:rsidRPr="00652A0C" w:rsidRDefault="00652A0C" w:rsidP="00652A0C">
      <w:pPr>
        <w:tabs>
          <w:tab w:val="left" w:pos="0"/>
          <w:tab w:val="left" w:pos="284"/>
        </w:tabs>
        <w:spacing w:after="0" w:line="324" w:lineRule="auto"/>
        <w:jc w:val="both"/>
        <w:rPr>
          <w:rFonts w:ascii="Arial" w:eastAsia="Calibri" w:hAnsi="Arial" w:cs="Arial"/>
          <w:bCs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bCs/>
          <w:kern w:val="0"/>
          <w:sz w:val="20"/>
          <w:szCs w:val="20"/>
          <w:lang w:eastAsia="pl-PL"/>
          <w14:ligatures w14:val="none"/>
        </w:rPr>
        <w:t>Całkowita cena za realizację I opcji zamówienia wynosi  ……………………….. zł (słownie ………………………………………………… zł, w tym VAT w kwocie ……………………… (słownie: ………………………………………..) i wynika z następującej kalkulacji:</w:t>
      </w:r>
    </w:p>
    <w:p w14:paraId="3021AA5C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EE0000"/>
          <w:kern w:val="0"/>
          <w:sz w:val="20"/>
          <w:szCs w:val="20"/>
          <w:lang w:eastAsia="pl-PL"/>
          <w14:ligatures w14:val="none"/>
        </w:rPr>
      </w:pPr>
    </w:p>
    <w:tbl>
      <w:tblPr>
        <w:tblW w:w="1034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2065"/>
        <w:gridCol w:w="1467"/>
        <w:gridCol w:w="1692"/>
        <w:gridCol w:w="1120"/>
        <w:gridCol w:w="1988"/>
        <w:gridCol w:w="1130"/>
      </w:tblGrid>
      <w:tr w:rsidR="00652A0C" w:rsidRPr="00652A0C" w14:paraId="35054D35" w14:textId="77777777" w:rsidTr="00A363EF">
        <w:trPr>
          <w:trHeight w:val="765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91584D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bookmarkStart w:id="1" w:name="_Hlk227149642"/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54362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Rola Specjalisty (zgodnie z wymaganiami SWZ)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26F665" w14:textId="77777777" w:rsidR="00652A0C" w:rsidRPr="00652A0C" w:rsidRDefault="00652A0C" w:rsidP="00652A0C">
            <w:pPr>
              <w:spacing w:after="0" w:line="240" w:lineRule="auto"/>
              <w:ind w:leftChars="-5" w:left="1" w:hangingChars="6" w:hanging="12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liczba godzin (do porównania ofert)*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75AD5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 za 1 roboczogodzinę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46490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Stawka VAT (%)</w:t>
            </w:r>
          </w:p>
        </w:tc>
        <w:tc>
          <w:tcPr>
            <w:tcW w:w="1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2B137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brutto za 1 roboczogodzinę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158111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brutto (Kol. 3 x Kol. 6)</w:t>
            </w:r>
          </w:p>
        </w:tc>
      </w:tr>
      <w:tr w:rsidR="00652A0C" w:rsidRPr="00652A0C" w14:paraId="65278CB1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FB08A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46026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Frontend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Developer (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React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/ JS)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794642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90B2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7D91F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5660F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1C2B6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4ECB6D4A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4D549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B21896" w14:textId="77777777" w:rsidR="00652A0C" w:rsidRPr="00652A0C" w:rsidRDefault="00652A0C" w:rsidP="00652A0C">
            <w:pPr>
              <w:spacing w:after="0" w:line="240" w:lineRule="auto"/>
              <w:ind w:firstLineChars="31" w:firstLine="62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React Native Developer (iOS/Android)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6317F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5AA6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E7266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845D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5BDA1E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7134B6D0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C992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FC753C" w14:textId="77777777" w:rsidR="00652A0C" w:rsidRPr="00652A0C" w:rsidRDefault="00652A0C" w:rsidP="00652A0C">
            <w:pPr>
              <w:spacing w:after="0" w:line="240" w:lineRule="auto"/>
              <w:ind w:firstLineChars="31" w:firstLine="62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Backend Developer PHP (Drupal / Symfony)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2A799C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87FDF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77BBE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327F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E26B22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538683EA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64400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B5FFC" w14:textId="77777777" w:rsidR="00652A0C" w:rsidRPr="00652A0C" w:rsidRDefault="00652A0C" w:rsidP="00652A0C">
            <w:pPr>
              <w:spacing w:after="0" w:line="240" w:lineRule="auto"/>
              <w:ind w:firstLineChars="31" w:firstLine="62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API Backend Developer (PHP - Symfony, Python – 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FastAPI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 / Django)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E11EC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2809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C3CC9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249E4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D8A033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63E8CEE8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F9B7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7C4746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Backend Developer Python (Django / 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FastAPI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72BDD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A7230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2B580E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DE8E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CBB42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6CE11989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684E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357DF8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Backend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Developer Java (Spring)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E43E0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EEA55E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ADB7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D1652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22609C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28E30D98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D86F2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4EB43A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Project Manager / 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Scrum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Master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4E565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122B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E9EB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B246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0420E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7755CA40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D597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DC428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Architekt systemów informatycznych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4B0686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6344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5022FD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B41A3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20279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2A6808AF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3CE17A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A2D247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Tester oprogramowania (manualny/auto)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98FD0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EE3D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8BC8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54AB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2FB60D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bookmarkEnd w:id="1"/>
      <w:tr w:rsidR="00652A0C" w:rsidRPr="00652A0C" w14:paraId="0DD559E8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1F41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9D2FDA" w14:textId="77777777" w:rsidR="00652A0C" w:rsidRPr="00652A0C" w:rsidRDefault="00652A0C" w:rsidP="00652A0C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Inżynier ds. automatyzacji i wdrażania oprogramowania (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DevOps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  <w:p w14:paraId="0A41ABD2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6940CD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E7C41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59F14E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8B267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4F50A3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2A0C" w:rsidRPr="00652A0C" w14:paraId="13B48095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6C0D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80F4B6" w14:textId="77777777" w:rsidR="00652A0C" w:rsidRPr="00652A0C" w:rsidRDefault="00652A0C" w:rsidP="00652A0C">
            <w:pPr>
              <w:spacing w:after="0" w:line="276" w:lineRule="auto"/>
              <w:ind w:left="34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Administrator systemów informatycznych (ze znajomością środowiska Linux)</w:t>
            </w:r>
          </w:p>
          <w:p w14:paraId="2D38C695" w14:textId="77777777" w:rsidR="00652A0C" w:rsidRPr="00652A0C" w:rsidRDefault="00652A0C" w:rsidP="00652A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26FB25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07DC369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BE6E7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A14EA2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52708C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2A0C" w:rsidRPr="00652A0C" w14:paraId="35CEE21E" w14:textId="77777777" w:rsidTr="00A363EF">
        <w:trPr>
          <w:trHeight w:val="664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57FD1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Suma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5246E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ŁĄCZNIE (Kryterium oceny ofert)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836FF2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6A648B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—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9FE2DE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—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CF253B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—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D42652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PLN</w:t>
            </w:r>
          </w:p>
        </w:tc>
      </w:tr>
    </w:tbl>
    <w:p w14:paraId="5CC579EE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lastRenderedPageBreak/>
        <w:t>Prawo II opcji:</w:t>
      </w:r>
    </w:p>
    <w:p w14:paraId="1EE381EB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EE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bCs/>
          <w:kern w:val="0"/>
          <w:sz w:val="20"/>
          <w:szCs w:val="20"/>
          <w:lang w:eastAsia="pl-PL"/>
          <w14:ligatures w14:val="none"/>
        </w:rPr>
        <w:t>Całkowita cena za realizację II opcji zamówienia wynosi  ……………………….. zł (słownie ………………………………………………… zł, w tym VAT w kwocie ……………………… (słownie: ………………………………………..) i wynika z następującej kalkulacji:</w:t>
      </w:r>
    </w:p>
    <w:tbl>
      <w:tblPr>
        <w:tblW w:w="10348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6"/>
        <w:gridCol w:w="2062"/>
        <w:gridCol w:w="28"/>
        <w:gridCol w:w="1439"/>
        <w:gridCol w:w="1692"/>
        <w:gridCol w:w="980"/>
        <w:gridCol w:w="1844"/>
        <w:gridCol w:w="1417"/>
      </w:tblGrid>
      <w:tr w:rsidR="00652A0C" w:rsidRPr="00652A0C" w14:paraId="39F3409A" w14:textId="77777777" w:rsidTr="00A363EF">
        <w:trPr>
          <w:trHeight w:val="765"/>
        </w:trPr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BE1C6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1134C3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Rola Specjalisty (zgodnie z wymaganiami SWZ)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1C96C" w14:textId="77777777" w:rsidR="00652A0C" w:rsidRPr="00652A0C" w:rsidRDefault="00652A0C" w:rsidP="00652A0C">
            <w:pPr>
              <w:spacing w:after="0" w:line="240" w:lineRule="auto"/>
              <w:ind w:leftChars="-5" w:left="1" w:hangingChars="6" w:hanging="12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Szacunkowa liczba godzin (do porównania ofert)*</w:t>
            </w:r>
          </w:p>
        </w:tc>
        <w:tc>
          <w:tcPr>
            <w:tcW w:w="16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910FE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netto za 1 roboczogodzinę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4DDB89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Stawka VAT (%)</w:t>
            </w:r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BC287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 brutto za 1 roboczogodzinę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9291E1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brutto (Kol. 3 x Kol. 6)</w:t>
            </w:r>
          </w:p>
        </w:tc>
      </w:tr>
      <w:tr w:rsidR="00652A0C" w:rsidRPr="00652A0C" w14:paraId="4A58A5EF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221F2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D1E21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Frontend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Developer (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React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/ JS)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989F7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EA87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2A27E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0A8F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E1858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7AEC1677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2A3FB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9AC14" w14:textId="77777777" w:rsidR="00652A0C" w:rsidRPr="00652A0C" w:rsidRDefault="00652A0C" w:rsidP="00652A0C">
            <w:pPr>
              <w:spacing w:after="0" w:line="240" w:lineRule="auto"/>
              <w:ind w:firstLineChars="31" w:firstLine="62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React Native Developer (iOS/Android)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B3137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BDC6D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42C7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9EC2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C56CCF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3CC43433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26C83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AEE78" w14:textId="77777777" w:rsidR="00652A0C" w:rsidRPr="00652A0C" w:rsidRDefault="00652A0C" w:rsidP="00652A0C">
            <w:pPr>
              <w:spacing w:after="0" w:line="240" w:lineRule="auto"/>
              <w:ind w:firstLineChars="31" w:firstLine="62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Backend Developer PHP (Drupal / Symfony)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FB564D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2A803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86B42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BADA2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089D3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0F29519C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136C7B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5905C" w14:textId="77777777" w:rsidR="00652A0C" w:rsidRPr="00652A0C" w:rsidRDefault="00652A0C" w:rsidP="00652A0C">
            <w:pPr>
              <w:spacing w:after="0" w:line="240" w:lineRule="auto"/>
              <w:ind w:firstLineChars="31" w:firstLine="62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API Backend Developer (PHP - Symfony, Python – 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FastAPI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 / Django)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005EB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FE2C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D0240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5C566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B5859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1CD04E0A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2C8A2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BC50F6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Backend Developer Python (Django / 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FastAPI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7AA498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0909AD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4FCF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2AC9F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297A5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0F8CEA8F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4E98D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A6DB0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Backend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Developer Java (Spring)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EBCE6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193BB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0D2E0D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AC564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6CC6A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2A490D45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F209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1A32F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Project Manager / 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Scrum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Master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BE1E9C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A92D06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311DAB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BDE7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A28805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519A5226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EE7A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9FED5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Architekt systemów informatycznych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2134F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BA70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44602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AC95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7AAF0C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0F241A12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E6023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09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ADA82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Tester oprogramowania (manualny/auto)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D851E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1 200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8AC35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D36511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D901B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246ADB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52A0C" w:rsidRPr="00652A0C" w14:paraId="1B2FBCFB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8D51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E3C82C" w14:textId="77777777" w:rsidR="00652A0C" w:rsidRPr="00652A0C" w:rsidRDefault="00652A0C" w:rsidP="00652A0C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Inżynier ds. automatyzacji i wdrażania oprogramowania (</w:t>
            </w:r>
            <w:proofErr w:type="spellStart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DevOps</w:t>
            </w:r>
            <w:proofErr w:type="spellEnd"/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  <w:p w14:paraId="4582FA5A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CB3BA4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BBE077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9EFF8F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BEF1FC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60CA3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2A0C" w:rsidRPr="00652A0C" w14:paraId="1E5D9F02" w14:textId="77777777" w:rsidTr="00A363EF">
        <w:trPr>
          <w:trHeight w:val="765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1B50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11.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3A0709" w14:textId="77777777" w:rsidR="00652A0C" w:rsidRPr="00652A0C" w:rsidRDefault="00652A0C" w:rsidP="00652A0C">
            <w:pPr>
              <w:spacing w:after="0" w:line="276" w:lineRule="auto"/>
              <w:ind w:left="34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Administrator systemów informatycznych (ze znajomością środowiska Linux)</w:t>
            </w:r>
          </w:p>
          <w:p w14:paraId="172CC109" w14:textId="77777777" w:rsidR="00652A0C" w:rsidRPr="00652A0C" w:rsidRDefault="00652A0C" w:rsidP="00652A0C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F624CD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EE9E98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470A0E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5996F4" w14:textId="77777777" w:rsidR="00652A0C" w:rsidRPr="00652A0C" w:rsidRDefault="00652A0C" w:rsidP="00652A0C"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00B648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2A0C" w:rsidRPr="00652A0C" w14:paraId="28F3798A" w14:textId="77777777" w:rsidTr="00A363EF">
        <w:trPr>
          <w:trHeight w:val="664"/>
        </w:trPr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9D016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Suma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A08157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ŁĄCZNIE (Kryterium oceny ofert)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8EE8A5" w14:textId="77777777" w:rsidR="00652A0C" w:rsidRPr="00652A0C" w:rsidRDefault="00652A0C" w:rsidP="00652A0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16000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FD1BD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—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E2AA8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7578F" w14:textId="77777777" w:rsidR="00652A0C" w:rsidRPr="00652A0C" w:rsidRDefault="00652A0C" w:rsidP="00652A0C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CB57" w14:textId="77777777" w:rsidR="00652A0C" w:rsidRPr="00652A0C" w:rsidRDefault="00652A0C" w:rsidP="00652A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PLN</w:t>
            </w:r>
          </w:p>
        </w:tc>
      </w:tr>
    </w:tbl>
    <w:p w14:paraId="1F8A5EB4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lastRenderedPageBreak/>
        <w:t xml:space="preserve">Oświadczamy, że </w:t>
      </w:r>
      <w:r w:rsidRPr="00652A0C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nie zamierzamy powierzyć wykonania ** / zamierzamy powierzyć wykonanie ** części zamówienia podwykonawcom (w przypadku, gdy Wykonawca zamierza powierzyć wykonanie części zamówienia podwykonawcom w tabeli poniżej należy wskazać część zamówienia, której wykonanie Wykonawca zamierza powierzyć podwykonawcom oraz podać nazwę tych podwykonawców):</w:t>
      </w:r>
    </w:p>
    <w:p w14:paraId="1A5FE261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color w:val="000000"/>
          <w:kern w:val="0"/>
          <w:sz w:val="8"/>
          <w:szCs w:val="8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8"/>
        <w:gridCol w:w="3934"/>
      </w:tblGrid>
      <w:tr w:rsidR="00652A0C" w:rsidRPr="00652A0C" w14:paraId="1678A3E9" w14:textId="77777777" w:rsidTr="00A363EF">
        <w:trPr>
          <w:trHeight w:val="576"/>
          <w:jc w:val="center"/>
        </w:trPr>
        <w:tc>
          <w:tcPr>
            <w:tcW w:w="5392" w:type="dxa"/>
            <w:vAlign w:val="center"/>
          </w:tcPr>
          <w:p w14:paraId="6B7C658C" w14:textId="77777777" w:rsidR="00652A0C" w:rsidRPr="00652A0C" w:rsidRDefault="00652A0C" w:rsidP="00652A0C">
            <w:pPr>
              <w:tabs>
                <w:tab w:val="num" w:pos="426"/>
              </w:tabs>
              <w:spacing w:after="0" w:line="324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Część zamówienia (procentowo), której wykonanie Wykonawca zamierza powierzyć podwykonawcy</w:t>
            </w:r>
          </w:p>
        </w:tc>
        <w:tc>
          <w:tcPr>
            <w:tcW w:w="4110" w:type="dxa"/>
            <w:vAlign w:val="center"/>
          </w:tcPr>
          <w:p w14:paraId="1E50A28C" w14:textId="77777777" w:rsidR="00652A0C" w:rsidRPr="00652A0C" w:rsidRDefault="00652A0C" w:rsidP="00652A0C">
            <w:pPr>
              <w:tabs>
                <w:tab w:val="num" w:pos="426"/>
              </w:tabs>
              <w:spacing w:after="0" w:line="324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52A0C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podwykonawcy</w:t>
            </w:r>
          </w:p>
        </w:tc>
      </w:tr>
      <w:tr w:rsidR="00652A0C" w:rsidRPr="00652A0C" w14:paraId="15A05FE7" w14:textId="77777777" w:rsidTr="00A363EF">
        <w:trPr>
          <w:trHeight w:val="313"/>
          <w:jc w:val="center"/>
        </w:trPr>
        <w:tc>
          <w:tcPr>
            <w:tcW w:w="5392" w:type="dxa"/>
          </w:tcPr>
          <w:p w14:paraId="2D34ED53" w14:textId="77777777" w:rsidR="00652A0C" w:rsidRPr="00652A0C" w:rsidRDefault="00652A0C" w:rsidP="00652A0C">
            <w:pPr>
              <w:tabs>
                <w:tab w:val="num" w:pos="426"/>
              </w:tabs>
              <w:spacing w:after="0" w:line="324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110" w:type="dxa"/>
          </w:tcPr>
          <w:p w14:paraId="62814E29" w14:textId="77777777" w:rsidR="00652A0C" w:rsidRPr="00652A0C" w:rsidRDefault="00652A0C" w:rsidP="00652A0C">
            <w:pPr>
              <w:tabs>
                <w:tab w:val="num" w:pos="426"/>
              </w:tabs>
              <w:spacing w:after="0" w:line="324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652A0C" w:rsidRPr="00652A0C" w14:paraId="16E0717D" w14:textId="77777777" w:rsidTr="00A363EF">
        <w:trPr>
          <w:trHeight w:val="313"/>
          <w:jc w:val="center"/>
        </w:trPr>
        <w:tc>
          <w:tcPr>
            <w:tcW w:w="5392" w:type="dxa"/>
          </w:tcPr>
          <w:p w14:paraId="448BCEB3" w14:textId="77777777" w:rsidR="00652A0C" w:rsidRPr="00652A0C" w:rsidRDefault="00652A0C" w:rsidP="00652A0C">
            <w:pPr>
              <w:tabs>
                <w:tab w:val="num" w:pos="426"/>
              </w:tabs>
              <w:spacing w:after="0" w:line="324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110" w:type="dxa"/>
          </w:tcPr>
          <w:p w14:paraId="42858231" w14:textId="77777777" w:rsidR="00652A0C" w:rsidRPr="00652A0C" w:rsidRDefault="00652A0C" w:rsidP="00652A0C">
            <w:pPr>
              <w:tabs>
                <w:tab w:val="num" w:pos="426"/>
              </w:tabs>
              <w:spacing w:after="0" w:line="324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B6E7A2A" w14:textId="77777777" w:rsidR="00652A0C" w:rsidRPr="00652A0C" w:rsidRDefault="00652A0C" w:rsidP="00652A0C">
      <w:pPr>
        <w:tabs>
          <w:tab w:val="left" w:pos="426"/>
        </w:tabs>
        <w:spacing w:after="0" w:line="240" w:lineRule="auto"/>
        <w:ind w:left="426" w:hanging="284"/>
        <w:jc w:val="both"/>
        <w:rPr>
          <w:rFonts w:ascii="Arial" w:eastAsia="Times New Roman" w:hAnsi="Arial" w:cs="Arial"/>
          <w:color w:val="000000"/>
          <w:kern w:val="0"/>
          <w:sz w:val="12"/>
          <w:szCs w:val="12"/>
          <w:lang w:eastAsia="pl-PL"/>
          <w14:ligatures w14:val="none"/>
        </w:rPr>
      </w:pPr>
    </w:p>
    <w:p w14:paraId="1851681D" w14:textId="77777777" w:rsidR="00652A0C" w:rsidRPr="00652A0C" w:rsidRDefault="00652A0C" w:rsidP="00652A0C">
      <w:pPr>
        <w:tabs>
          <w:tab w:val="left" w:pos="426"/>
        </w:tabs>
        <w:spacing w:after="0" w:line="324" w:lineRule="auto"/>
        <w:ind w:left="426" w:hanging="284"/>
        <w:jc w:val="both"/>
        <w:rPr>
          <w:rFonts w:ascii="Arial" w:eastAsia="Times New Roman" w:hAnsi="Arial" w:cs="Arial"/>
          <w:color w:val="000000"/>
          <w:kern w:val="0"/>
          <w:sz w:val="12"/>
          <w:szCs w:val="12"/>
          <w:lang w:eastAsia="pl-PL"/>
          <w14:ligatures w14:val="none"/>
        </w:rPr>
      </w:pPr>
    </w:p>
    <w:p w14:paraId="0613E59F" w14:textId="77777777" w:rsidR="00652A0C" w:rsidRPr="00652A0C" w:rsidRDefault="00652A0C" w:rsidP="00652A0C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Informujemy, że wybór oferty nie będzie ** / będzie ** prowadził do powstania u Zamawiającego obowiązku podatkowego zgodnie z ustawą z dnia 11 marca 2004 r. o podatku od towarów i usług – </w:t>
      </w:r>
      <w:r w:rsidRPr="00652A0C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w przypadku gdy wybór oferty będzie prowadził do powstania u Zamawiającego obowiązku podatkowego, wykonawca wskazuje, że do powstania obowiązku podatkowego będzie prowadziła .................................................... (wpisać nazwę towaru lub usługi, którego dostawa lub której świadczenie będzie prowadziło do powstania u Zamawiającego obowiązku podatkowego zgodnie z ustawą z dnia 11 marca 2004 r. o podatku od towarów i usług) o wartości ......................................... złotych (bez kwoty podatku od towarów i usług), przy czym będzie miała zastosowanie stawka podatku od towarów i usług wynosząca .......... %.</w:t>
      </w:r>
    </w:p>
    <w:p w14:paraId="445CCA5F" w14:textId="77777777" w:rsidR="00652A0C" w:rsidRPr="00652A0C" w:rsidRDefault="00652A0C" w:rsidP="00652A0C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bookmarkStart w:id="2" w:name="_Hlk94890387"/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Oświadczamy, że:</w:t>
      </w:r>
    </w:p>
    <w:p w14:paraId="36CC6E89" w14:textId="77777777" w:rsidR="00652A0C" w:rsidRPr="00652A0C" w:rsidRDefault="00652A0C" w:rsidP="00652A0C">
      <w:pPr>
        <w:numPr>
          <w:ilvl w:val="0"/>
          <w:numId w:val="4"/>
        </w:numPr>
        <w:spacing w:after="0" w:line="324" w:lineRule="auto"/>
        <w:ind w:left="993" w:hanging="567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przedmiot zamówienia spełnia wymagania Zamawiającego określone w SWZ.</w:t>
      </w:r>
      <w:bookmarkEnd w:id="2"/>
    </w:p>
    <w:p w14:paraId="5BB9574F" w14:textId="77777777" w:rsidR="00652A0C" w:rsidRPr="00652A0C" w:rsidRDefault="00652A0C" w:rsidP="00652A0C">
      <w:pPr>
        <w:numPr>
          <w:ilvl w:val="0"/>
          <w:numId w:val="4"/>
        </w:numPr>
        <w:spacing w:after="0" w:line="324" w:lineRule="auto"/>
        <w:ind w:left="993" w:hanging="567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zapoznaliśmy się z warunkami zamówienia i przyjmujemy je bez zastrzeżeń;</w:t>
      </w:r>
    </w:p>
    <w:p w14:paraId="70574DDC" w14:textId="77777777" w:rsidR="00652A0C" w:rsidRPr="00652A0C" w:rsidRDefault="00652A0C" w:rsidP="00652A0C">
      <w:pPr>
        <w:numPr>
          <w:ilvl w:val="0"/>
          <w:numId w:val="4"/>
        </w:numPr>
        <w:spacing w:after="0" w:line="324" w:lineRule="auto"/>
        <w:ind w:left="993" w:hanging="567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jesteśmy związani niniejszą ofertą od dnia upływu terminu składania ofert do dnia wskazanego w SWZ;</w:t>
      </w:r>
    </w:p>
    <w:p w14:paraId="6052DACB" w14:textId="77777777" w:rsidR="00652A0C" w:rsidRPr="00652A0C" w:rsidRDefault="00652A0C" w:rsidP="00652A0C">
      <w:pPr>
        <w:numPr>
          <w:ilvl w:val="0"/>
          <w:numId w:val="4"/>
        </w:numPr>
        <w:spacing w:after="0" w:line="324" w:lineRule="auto"/>
        <w:ind w:left="993" w:hanging="567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zapoznaliśmy się ze Specyfikacją Warunków Zamówienia akceptujemy wszystkie warunki w niej zawarte oraz 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w Istotnych postanowieniach umowy, stanowiących załącznik nr 7 do SWZ;</w:t>
      </w:r>
    </w:p>
    <w:p w14:paraId="65A090E9" w14:textId="77777777" w:rsidR="00652A0C" w:rsidRPr="00652A0C" w:rsidRDefault="00652A0C" w:rsidP="00652A0C">
      <w:pPr>
        <w:numPr>
          <w:ilvl w:val="0"/>
          <w:numId w:val="4"/>
        </w:numPr>
        <w:spacing w:after="0" w:line="324" w:lineRule="auto"/>
        <w:ind w:left="993" w:hanging="567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oświadczamy, iż będziemy stosować się do zakazów wynikających z art. 5k ust. 1 Rozporządzenia Rady (UE) 2022/576 z dnia 8 kwietnia 2022 r. w sprawie zmiany rozporządzenia (UE) nr 833/2014 dotyczącego środków ograniczających w związku z działaniami Rosji destabilizującymi sytuację na Ukrainie;</w:t>
      </w:r>
    </w:p>
    <w:p w14:paraId="5BE41B73" w14:textId="77777777" w:rsidR="00652A0C" w:rsidRPr="00652A0C" w:rsidRDefault="00652A0C" w:rsidP="00652A0C">
      <w:pPr>
        <w:numPr>
          <w:ilvl w:val="0"/>
          <w:numId w:val="4"/>
        </w:numPr>
        <w:spacing w:after="0" w:line="324" w:lineRule="auto"/>
        <w:ind w:left="993" w:hanging="567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 w celu ubiegania się o udzielenie zamówienia publicznego w postępowaniu ** / zachodzi wyłączenie stosowania obowiązku informacyjnego, stosownie do art. 13 ust. 4 lub art. 14 ust. 5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*****;</w:t>
      </w:r>
    </w:p>
    <w:p w14:paraId="58FDFEB1" w14:textId="77777777" w:rsidR="00652A0C" w:rsidRPr="00652A0C" w:rsidRDefault="00652A0C" w:rsidP="00652A0C">
      <w:pPr>
        <w:numPr>
          <w:ilvl w:val="0"/>
          <w:numId w:val="4"/>
        </w:numPr>
        <w:spacing w:after="0" w:line="324" w:lineRule="auto"/>
        <w:ind w:left="993" w:hanging="567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  <w:t>oświadcza, że w postępowaniu nie przekazuje danych osobowych innych niż bezpośrednio go dotyczących****.</w:t>
      </w:r>
    </w:p>
    <w:p w14:paraId="2320A611" w14:textId="77777777" w:rsidR="00652A0C" w:rsidRPr="00652A0C" w:rsidRDefault="00652A0C" w:rsidP="00652A0C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lastRenderedPageBreak/>
        <w:t>Zastrzegamy, że nie mogą być udostępniane informacje stanowiące tajemnicę przedsiębiorstwa w rozumieniu przepisów ustawy z dnia 16 kwietnia 1993 r. o zwalczaniu nieuczciwej konkurencji, znajdujące się w plikach / na stronach……...........……............................................,</w:t>
      </w:r>
    </w:p>
    <w:p w14:paraId="368FA4E1" w14:textId="77777777" w:rsidR="00652A0C" w:rsidRPr="00652A0C" w:rsidRDefault="00652A0C" w:rsidP="00652A0C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Calibri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Wskazujemy, że zwrotu wadium należy dokonać na rachunek bankowy (dotyczy Wykonawcy, który wniósł wadium w formie pieniężnej), prowadzony przez ................………..............</w:t>
      </w:r>
      <w:r w:rsidRPr="00652A0C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>(wpisać nazwę banku)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, numer ..............................................................................,</w:t>
      </w:r>
    </w:p>
    <w:p w14:paraId="3FB52940" w14:textId="77777777" w:rsidR="00652A0C" w:rsidRPr="00652A0C" w:rsidRDefault="00652A0C" w:rsidP="00652A0C">
      <w:pPr>
        <w:numPr>
          <w:ilvl w:val="0"/>
          <w:numId w:val="3"/>
        </w:numPr>
        <w:tabs>
          <w:tab w:val="left" w:pos="-850"/>
        </w:tabs>
        <w:suppressAutoHyphens/>
        <w:autoSpaceDN w:val="0"/>
        <w:spacing w:after="0" w:line="324" w:lineRule="auto"/>
        <w:contextualSpacing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Jesteśmy</w:t>
      </w:r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:</w:t>
      </w:r>
    </w:p>
    <w:p w14:paraId="23FC4A1A" w14:textId="77777777" w:rsidR="00652A0C" w:rsidRPr="00652A0C" w:rsidRDefault="00652A0C" w:rsidP="00652A0C">
      <w:pPr>
        <w:tabs>
          <w:tab w:val="left" w:pos="-850"/>
        </w:tabs>
        <w:autoSpaceDN w:val="0"/>
        <w:spacing w:after="0" w:line="324" w:lineRule="auto"/>
        <w:ind w:left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󠄀 </w:t>
      </w:r>
      <w:proofErr w:type="spellStart"/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mikroprzedsiębiorcą</w:t>
      </w:r>
      <w:proofErr w:type="spellEnd"/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;</w:t>
      </w:r>
    </w:p>
    <w:p w14:paraId="20B396B9" w14:textId="77777777" w:rsidR="00652A0C" w:rsidRPr="00652A0C" w:rsidRDefault="00652A0C" w:rsidP="00652A0C">
      <w:pPr>
        <w:tabs>
          <w:tab w:val="left" w:pos="-850"/>
        </w:tabs>
        <w:autoSpaceDN w:val="0"/>
        <w:spacing w:after="0" w:line="324" w:lineRule="auto"/>
        <w:ind w:left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󠄀 małym przedsiębiorcą;</w:t>
      </w:r>
    </w:p>
    <w:p w14:paraId="24A9F16E" w14:textId="77777777" w:rsidR="00652A0C" w:rsidRPr="00652A0C" w:rsidRDefault="00652A0C" w:rsidP="00652A0C">
      <w:pPr>
        <w:tabs>
          <w:tab w:val="left" w:pos="-850"/>
        </w:tabs>
        <w:autoSpaceDN w:val="0"/>
        <w:spacing w:after="0" w:line="324" w:lineRule="auto"/>
        <w:ind w:left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bookmarkStart w:id="3" w:name="_Hlk227569663"/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󠄀 średnim przedsiębiorcą </w:t>
      </w:r>
    </w:p>
    <w:bookmarkEnd w:id="3"/>
    <w:p w14:paraId="269FC19C" w14:textId="77777777" w:rsidR="00652A0C" w:rsidRPr="00652A0C" w:rsidRDefault="00652A0C" w:rsidP="00652A0C">
      <w:pPr>
        <w:tabs>
          <w:tab w:val="left" w:pos="-850"/>
        </w:tabs>
        <w:autoSpaceDN w:val="0"/>
        <w:spacing w:after="0" w:line="324" w:lineRule="auto"/>
        <w:ind w:left="425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󠄀 innym podmiotem</w:t>
      </w:r>
      <w:r w:rsidRPr="00652A0C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>******</w:t>
      </w:r>
    </w:p>
    <w:p w14:paraId="59D33D6F" w14:textId="77777777" w:rsidR="00652A0C" w:rsidRPr="00652A0C" w:rsidRDefault="00652A0C" w:rsidP="00652A0C">
      <w:pPr>
        <w:numPr>
          <w:ilvl w:val="0"/>
          <w:numId w:val="3"/>
        </w:numPr>
        <w:tabs>
          <w:tab w:val="left" w:pos="-850"/>
        </w:tabs>
        <w:suppressAutoHyphens/>
        <w:autoSpaceDN w:val="0"/>
        <w:spacing w:after="0" w:line="324" w:lineRule="auto"/>
        <w:contextualSpacing/>
        <w:jc w:val="both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Zgodnie z ustawą o podatku od towarów i usług obowiązek odprowadzenia podatku powstaje po stronie ........................................******* (Wykonawcy lub Zamawiającego).</w:t>
      </w:r>
    </w:p>
    <w:p w14:paraId="17E8BB45" w14:textId="77777777" w:rsidR="00652A0C" w:rsidRPr="00652A0C" w:rsidRDefault="00652A0C" w:rsidP="00652A0C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Projektowane postanowienia umowy zostały przez nas zaakceptowane i w przypadku wyboru naszej oferty zobowiązujemy się do zawarcia umowy na warunkach tam określonych w miejscu i terminie wskazanym przez Zamawiającego.</w:t>
      </w:r>
    </w:p>
    <w:p w14:paraId="566507C7" w14:textId="77777777" w:rsidR="00652A0C" w:rsidRPr="00652A0C" w:rsidRDefault="00652A0C" w:rsidP="00652A0C">
      <w:pPr>
        <w:numPr>
          <w:ilvl w:val="0"/>
          <w:numId w:val="3"/>
        </w:numPr>
        <w:spacing w:after="0" w:line="324" w:lineRule="auto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 przypadku wyboru oferty Wykonawcy zobowiązuje się do:</w:t>
      </w:r>
    </w:p>
    <w:p w14:paraId="7CE84298" w14:textId="77777777" w:rsidR="00652A0C" w:rsidRPr="00652A0C" w:rsidRDefault="00652A0C" w:rsidP="00652A0C">
      <w:pPr>
        <w:widowControl w:val="0"/>
        <w:numPr>
          <w:ilvl w:val="1"/>
          <w:numId w:val="1"/>
        </w:num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wniesienia przed zawarciem umowy zabezpieczenia należytego wykonania umowy,</w:t>
      </w:r>
    </w:p>
    <w:p w14:paraId="754FB13C" w14:textId="77777777" w:rsidR="00652A0C" w:rsidRPr="00652A0C" w:rsidRDefault="00652A0C" w:rsidP="00652A0C">
      <w:pPr>
        <w:numPr>
          <w:ilvl w:val="0"/>
          <w:numId w:val="3"/>
        </w:numPr>
        <w:suppressAutoHyphens/>
        <w:autoSpaceDN w:val="0"/>
        <w:spacing w:after="0" w:line="324" w:lineRule="auto"/>
        <w:jc w:val="both"/>
        <w:rPr>
          <w:rFonts w:ascii="Arial" w:eastAsia="Century Gothic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Usługa</w:t>
      </w:r>
      <w:r w:rsidRPr="00652A0C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 xml:space="preserve"> wykonana będzie </w:t>
      </w:r>
      <w:r w:rsidRPr="00652A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własnymi siłami /z pomocą Podwykonawcy</w:t>
      </w:r>
      <w:r w:rsidRPr="00652A0C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 xml:space="preserve"> ……………………………………………………………………………………………** </w:t>
      </w:r>
    </w:p>
    <w:p w14:paraId="0D4F39EB" w14:textId="77777777" w:rsidR="00652A0C" w:rsidRPr="00652A0C" w:rsidRDefault="00652A0C" w:rsidP="00652A0C">
      <w:pPr>
        <w:suppressAutoHyphens/>
        <w:autoSpaceDN w:val="0"/>
        <w:spacing w:after="0" w:line="324" w:lineRule="auto"/>
        <w:ind w:left="425"/>
        <w:jc w:val="both"/>
        <w:rPr>
          <w:rFonts w:ascii="Arial" w:eastAsia="Century Gothic" w:hAnsi="Arial" w:cs="Arial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Cs/>
          <w:i/>
          <w:kern w:val="0"/>
          <w:sz w:val="16"/>
          <w:szCs w:val="16"/>
          <w:lang w:eastAsia="zh-CN"/>
          <w14:ligatures w14:val="none"/>
        </w:rPr>
        <w:t>(należy podać nazwę lub firmę Podwykonawcy oraz jego siedzibę)</w:t>
      </w:r>
      <w:r w:rsidRPr="00652A0C">
        <w:rPr>
          <w:rFonts w:ascii="Arial" w:eastAsia="Times New Roman" w:hAnsi="Arial" w:cs="Arial"/>
          <w:bCs/>
          <w:kern w:val="0"/>
          <w:sz w:val="16"/>
          <w:szCs w:val="16"/>
          <w:vertAlign w:val="superscript"/>
          <w:lang w:eastAsia="zh-CN"/>
          <w14:ligatures w14:val="none"/>
        </w:rPr>
        <w:t xml:space="preserve"> </w:t>
      </w:r>
      <w:r w:rsidRPr="00652A0C"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  <w:t>który wykonywać będzie część zamówienia obejmującą</w:t>
      </w:r>
      <w:r w:rsidRPr="00652A0C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>:</w:t>
      </w:r>
      <w:r w:rsidRPr="00652A0C">
        <w:rPr>
          <w:rFonts w:ascii="Arial" w:eastAsia="Times New Roman" w:hAnsi="Arial" w:cs="Arial"/>
          <w:bCs/>
          <w:i/>
          <w:kern w:val="0"/>
          <w:sz w:val="20"/>
          <w:szCs w:val="20"/>
          <w:lang w:eastAsia="zh-CN"/>
          <w14:ligatures w14:val="none"/>
        </w:rPr>
        <w:t xml:space="preserve"> ……….….……</w:t>
      </w:r>
      <w:r w:rsidRPr="00652A0C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……........................................................................******** </w:t>
      </w:r>
    </w:p>
    <w:p w14:paraId="336DAE3C" w14:textId="77777777" w:rsidR="00652A0C" w:rsidRPr="00652A0C" w:rsidRDefault="00652A0C" w:rsidP="00652A0C">
      <w:pPr>
        <w:suppressAutoHyphens/>
        <w:autoSpaceDN w:val="0"/>
        <w:spacing w:after="0" w:line="324" w:lineRule="auto"/>
        <w:ind w:left="425"/>
        <w:jc w:val="both"/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</w:pPr>
      <w:r w:rsidRPr="00652A0C">
        <w:rPr>
          <w:rFonts w:ascii="Arial" w:eastAsia="Times New Roman" w:hAnsi="Arial" w:cs="Arial"/>
          <w:i/>
          <w:kern w:val="0"/>
          <w:sz w:val="16"/>
          <w:szCs w:val="16"/>
          <w:lang w:eastAsia="zh-CN"/>
          <w14:ligatures w14:val="none"/>
        </w:rPr>
        <w:t>(należy podać zakres części zamówienia, którą Wykonawca zamierza powierzyć Podwykonawcy)</w:t>
      </w:r>
    </w:p>
    <w:p w14:paraId="11C200AD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b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5AA0AE42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Times New Roman" w:hAnsi="Arial" w:cs="Arial"/>
          <w:b/>
          <w:bCs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652A0C">
        <w:rPr>
          <w:rFonts w:ascii="Arial" w:eastAsia="Times New Roman" w:hAnsi="Arial" w:cs="Arial"/>
          <w:b/>
          <w:bCs/>
          <w:i/>
          <w:color w:val="000000"/>
          <w:kern w:val="0"/>
          <w:sz w:val="18"/>
          <w:szCs w:val="18"/>
          <w:lang w:eastAsia="pl-PL"/>
          <w14:ligatures w14:val="none"/>
        </w:rPr>
        <w:t>Formularz, przed dodaniem na Platformę, musi być podpisany kwalifikowanym podpisem elektronicznym przez osobę(y) uprawnioną(e) do reprezentowania Wykonawcy.</w:t>
      </w:r>
    </w:p>
    <w:p w14:paraId="614A09C5" w14:textId="77777777" w:rsidR="00652A0C" w:rsidRPr="00652A0C" w:rsidRDefault="00652A0C" w:rsidP="00652A0C">
      <w:pPr>
        <w:spacing w:after="0" w:line="324" w:lineRule="auto"/>
        <w:jc w:val="both"/>
        <w:rPr>
          <w:rFonts w:ascii="Arial" w:eastAsia="MS Mincho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7065A4B4" w14:textId="77777777" w:rsidR="00652A0C" w:rsidRPr="00652A0C" w:rsidRDefault="00652A0C" w:rsidP="00652A0C">
      <w:pPr>
        <w:spacing w:after="0" w:line="324" w:lineRule="auto"/>
        <w:ind w:left="709" w:hanging="709"/>
        <w:jc w:val="both"/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16"/>
          <w:szCs w:val="16"/>
          <w:lang w:eastAsia="pl-PL"/>
          <w14:ligatures w14:val="none"/>
        </w:rPr>
        <w:t>*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w przypadku wykonawców wspólnie ubiegających się o udzielenie zamówienia (dotyczy również spółek cywilnych) należy powtórzyć tyle razy ile jest konieczne</w:t>
      </w:r>
    </w:p>
    <w:p w14:paraId="066C7AF1" w14:textId="77777777" w:rsidR="00652A0C" w:rsidRPr="00652A0C" w:rsidRDefault="00652A0C" w:rsidP="00652A0C">
      <w:pPr>
        <w:spacing w:after="0" w:line="324" w:lineRule="auto"/>
        <w:ind w:left="709" w:hanging="709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**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skreślić niepotrzebne</w:t>
      </w:r>
    </w:p>
    <w:p w14:paraId="0AB5123F" w14:textId="77777777" w:rsidR="00652A0C" w:rsidRPr="00652A0C" w:rsidRDefault="00652A0C" w:rsidP="00652A0C">
      <w:pPr>
        <w:spacing w:after="0" w:line="324" w:lineRule="auto"/>
        <w:ind w:left="709" w:hanging="709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***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>w razie potrzeby dopisać wiersze</w:t>
      </w:r>
    </w:p>
    <w:p w14:paraId="5F89B22F" w14:textId="77777777" w:rsidR="00652A0C" w:rsidRPr="00652A0C" w:rsidRDefault="00652A0C" w:rsidP="00652A0C">
      <w:pPr>
        <w:spacing w:after="0" w:line="324" w:lineRule="auto"/>
        <w:ind w:left="709" w:hanging="709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****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 xml:space="preserve">skreślić, jeżeli wykonawca w postępowaniu przekazuje dane osobowe inne niż bezpośrednio 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go dotyczące</w:t>
      </w:r>
    </w:p>
    <w:p w14:paraId="408590DD" w14:textId="77777777" w:rsidR="00652A0C" w:rsidRPr="00652A0C" w:rsidRDefault="00652A0C" w:rsidP="00652A0C">
      <w:pPr>
        <w:spacing w:after="0" w:line="324" w:lineRule="auto"/>
        <w:ind w:left="709" w:hanging="709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*****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ab/>
        <w:t xml:space="preserve">skreślić, jeżeli wykonawca w postępowaniu nie przekazuje danych osobowych osób fizycznych, </w:t>
      </w: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br/>
        <w:t>od których dane osobowe bezpośrednio lub pośrednio pozyskał w celu ubiegania się o udzielenie zamówienia publicznego w postępowaniu</w:t>
      </w:r>
    </w:p>
    <w:p w14:paraId="5F133551" w14:textId="77777777" w:rsidR="00652A0C" w:rsidRPr="00652A0C" w:rsidRDefault="00652A0C" w:rsidP="00652A0C">
      <w:pPr>
        <w:spacing w:after="0" w:line="324" w:lineRule="auto"/>
        <w:ind w:left="709" w:hanging="709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******    zaznaczyć właściwe, w przypadku braku wypełnienia Zamawiający uzna, że Wykonawca nie jest ani mikro, ani małym, ani średnim przedsiębiorcą</w:t>
      </w:r>
    </w:p>
    <w:p w14:paraId="7EF145C1" w14:textId="77777777" w:rsidR="00652A0C" w:rsidRPr="00652A0C" w:rsidRDefault="00652A0C" w:rsidP="00652A0C">
      <w:pPr>
        <w:spacing w:after="0" w:line="324" w:lineRule="auto"/>
        <w:ind w:left="709" w:hanging="709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>*******   należy wpisać, jeżeli Wykonawca nie wpisze, Zamawiający uzna, że obowiązek podatkowy leży po stronie Wykonawcy</w:t>
      </w:r>
    </w:p>
    <w:p w14:paraId="090DFB72" w14:textId="77777777" w:rsidR="00652A0C" w:rsidRPr="00652A0C" w:rsidRDefault="00652A0C" w:rsidP="00652A0C">
      <w:pPr>
        <w:spacing w:after="0" w:line="324" w:lineRule="auto"/>
        <w:ind w:left="709" w:hanging="709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652A0C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******** należy wpisać / niepotrzebne skreślić, jeżeli Wykonawca nie dokona skreślenia i nie wypełni, Zamawiający uzna, że Wykonawca nie zamierza powierzyć części zamówienia Podwykonawcom</w:t>
      </w:r>
    </w:p>
    <w:p w14:paraId="7874017A" w14:textId="77777777" w:rsidR="00652A0C" w:rsidRPr="00652A0C" w:rsidRDefault="00652A0C" w:rsidP="00652A0C">
      <w:pPr>
        <w:spacing w:after="0" w:line="324" w:lineRule="auto"/>
        <w:ind w:left="708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51740D61" w14:textId="77777777" w:rsidR="00863210" w:rsidRDefault="00863210"/>
    <w:sectPr w:rsidR="0086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A1709"/>
    <w:multiLevelType w:val="multilevel"/>
    <w:tmpl w:val="8578C0D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20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7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240" w:hanging="1800"/>
      </w:pPr>
      <w:rPr>
        <w:rFonts w:hint="default"/>
      </w:rPr>
    </w:lvl>
  </w:abstractNum>
  <w:abstractNum w:abstractNumId="1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 w15:restartNumberingAfterBreak="0">
    <w:nsid w:val="65E13CCE"/>
    <w:multiLevelType w:val="hybridMultilevel"/>
    <w:tmpl w:val="4A18F40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67642517"/>
    <w:multiLevelType w:val="hybridMultilevel"/>
    <w:tmpl w:val="3E1AFD6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528391">
    <w:abstractNumId w:val="1"/>
  </w:num>
  <w:num w:numId="2" w16cid:durableId="1255363078">
    <w:abstractNumId w:val="3"/>
  </w:num>
  <w:num w:numId="3" w16cid:durableId="1887833790">
    <w:abstractNumId w:val="0"/>
  </w:num>
  <w:num w:numId="4" w16cid:durableId="1501769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0C"/>
    <w:rsid w:val="00652A0C"/>
    <w:rsid w:val="00863210"/>
    <w:rsid w:val="00F0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24D86"/>
  <w15:chartTrackingRefBased/>
  <w15:docId w15:val="{957E4D46-7E3B-4509-9984-EF4FA1E6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2A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2A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2A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2A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2A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2A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2A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2A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2A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2A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2A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2A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2A0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2A0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2A0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2A0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2A0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2A0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2A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2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2A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2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2A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2A0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2A0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2A0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2A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2A0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2A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1704</Words>
  <Characters>10230</Characters>
  <Application>Microsoft Office Word</Application>
  <DocSecurity>0</DocSecurity>
  <Lines>85</Lines>
  <Paragraphs>23</Paragraphs>
  <ScaleCrop>false</ScaleCrop>
  <Company/>
  <LinksUpToDate>false</LinksUpToDate>
  <CharactersWithSpaces>11911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Wróblewska Dorota</dc:creator>
  <cp:keywords/>
  <dc:description/>
  <cp:lastModifiedBy>Wróblewska Dorota</cp:lastModifiedBy>
  <cp:revision>1</cp:revision>
  <dcterms:created xsi:type="dcterms:W3CDTF">2026-04-21T11:43:00Z</dcterms:created>
  <dcterms:modified xsi:type="dcterms:W3CDTF">2026-04-21T11:43:00Z</dcterms:modified>
</cp:coreProperties>
</file>